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8923" w14:textId="77777777" w:rsidR="007F4E99" w:rsidRDefault="00785239" w:rsidP="007852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2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D78067" wp14:editId="7C65AD75">
            <wp:extent cx="2638425" cy="100265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Q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681" cy="10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E5B9" w14:textId="77777777" w:rsidR="00785239" w:rsidRDefault="00785239" w:rsidP="007852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Speaker Request Form</w:t>
      </w:r>
    </w:p>
    <w:p w14:paraId="63C1B429" w14:textId="77777777" w:rsidR="00785239" w:rsidRDefault="00785239" w:rsidP="00785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as much information about your event and speaker requirements as possible and return this form by email to Heather Bernt-Santy at </w:t>
      </w:r>
      <w:hyperlink r:id="rId5" w:history="1">
        <w:r w:rsidRPr="008D29DD">
          <w:rPr>
            <w:rStyle w:val="Hyperlink"/>
            <w:rFonts w:ascii="Times New Roman" w:hAnsi="Times New Roman" w:cs="Times New Roman"/>
            <w:sz w:val="24"/>
            <w:szCs w:val="24"/>
          </w:rPr>
          <w:t>heather@thatearlychildhoodnerd.com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9296D73" w14:textId="77777777" w:rsidR="00785239" w:rsidRDefault="00785239" w:rsidP="00785239">
      <w:pPr>
        <w:rPr>
          <w:rFonts w:ascii="Times New Roman" w:hAnsi="Times New Roman" w:cs="Times New Roman"/>
          <w:sz w:val="24"/>
          <w:szCs w:val="24"/>
        </w:rPr>
      </w:pPr>
    </w:p>
    <w:p w14:paraId="6558A579" w14:textId="77777777" w:rsidR="00785239" w:rsidRDefault="00785239" w:rsidP="00785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Information: </w:t>
      </w:r>
    </w:p>
    <w:p w14:paraId="14D104DA" w14:textId="6B591918" w:rsidR="00785239" w:rsidRDefault="00785239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Sponsoring Organization: </w:t>
      </w:r>
    </w:p>
    <w:p w14:paraId="31B3D645" w14:textId="54248DB3" w:rsidR="00785239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Name/Position: </w:t>
      </w:r>
    </w:p>
    <w:p w14:paraId="5B2FDBF2" w14:textId="195D0018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Phone: </w:t>
      </w:r>
    </w:p>
    <w:p w14:paraId="5615CCAC" w14:textId="1FD95A0F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Email: </w:t>
      </w:r>
    </w:p>
    <w:p w14:paraId="1D59C2B2" w14:textId="7060B3E8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</w:t>
      </w:r>
    </w:p>
    <w:p w14:paraId="178EE2D6" w14:textId="48E2CFE7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Sponsoring Organization Website: </w:t>
      </w:r>
    </w:p>
    <w:p w14:paraId="5FA0D9BF" w14:textId="77777777" w:rsidR="00A119D7" w:rsidRDefault="00A119D7" w:rsidP="00785239">
      <w:pPr>
        <w:rPr>
          <w:rFonts w:ascii="Times New Roman" w:hAnsi="Times New Roman" w:cs="Times New Roman"/>
          <w:b/>
          <w:sz w:val="24"/>
          <w:szCs w:val="24"/>
        </w:rPr>
      </w:pPr>
    </w:p>
    <w:p w14:paraId="38CE6275" w14:textId="77777777" w:rsidR="00A119D7" w:rsidRDefault="00A119D7" w:rsidP="00785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describe your event/program: </w:t>
      </w:r>
    </w:p>
    <w:p w14:paraId="60A3F5D3" w14:textId="404EBE3D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event: </w:t>
      </w:r>
    </w:p>
    <w:p w14:paraId="0D1A78E5" w14:textId="27E50487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Time of event: </w:t>
      </w:r>
    </w:p>
    <w:p w14:paraId="4B9CA97B" w14:textId="17EB64C5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event: </w:t>
      </w:r>
    </w:p>
    <w:p w14:paraId="541EA7AD" w14:textId="3C85961C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theme/purpose of the event? </w:t>
      </w:r>
    </w:p>
    <w:p w14:paraId="37138971" w14:textId="6BDC8104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presentation requested (full day, keynote only, half day): </w:t>
      </w:r>
    </w:p>
    <w:p w14:paraId="038C759E" w14:textId="054E7649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topic requested: </w:t>
      </w:r>
    </w:p>
    <w:p w14:paraId="3E88DF67" w14:textId="2E1C7D80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presentation requested: </w:t>
      </w:r>
    </w:p>
    <w:p w14:paraId="23EF4451" w14:textId="16076D12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9D7">
        <w:rPr>
          <w:rFonts w:ascii="Times New Roman" w:hAnsi="Times New Roman" w:cs="Times New Roman"/>
          <w:sz w:val="24"/>
          <w:szCs w:val="24"/>
        </w:rPr>
        <w:t xml:space="preserve">Presentation format (panel, speech, roundtable, </w:t>
      </w:r>
      <w:proofErr w:type="spellStart"/>
      <w:r w:rsidRPr="00A119D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119D7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D1C9F5C" w14:textId="77777777" w:rsidR="00A119D7" w:rsidRDefault="00A119D7" w:rsidP="00785239">
      <w:pPr>
        <w:rPr>
          <w:rFonts w:ascii="Times New Roman" w:hAnsi="Times New Roman" w:cs="Times New Roman"/>
          <w:sz w:val="24"/>
          <w:szCs w:val="24"/>
        </w:rPr>
      </w:pPr>
    </w:p>
    <w:p w14:paraId="3E1A4E49" w14:textId="77777777" w:rsidR="00A119D7" w:rsidRDefault="00A119D7" w:rsidP="00785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Audience Composition: </w:t>
      </w:r>
    </w:p>
    <w:p w14:paraId="123A1366" w14:textId="35F00FA6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size of audience expected: </w:t>
      </w:r>
    </w:p>
    <w:p w14:paraId="5906F177" w14:textId="5595316A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program directed solely to early educators? </w:t>
      </w:r>
    </w:p>
    <w:p w14:paraId="7A6A5205" w14:textId="57958EBE" w:rsidR="00A119D7" w:rsidRDefault="00A119D7" w:rsidP="007852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what level of experience is this event directed? </w:t>
      </w:r>
    </w:p>
    <w:p w14:paraId="5BD98A51" w14:textId="77777777" w:rsidR="00A119D7" w:rsidRDefault="00A119D7" w:rsidP="00785239">
      <w:pPr>
        <w:rPr>
          <w:rFonts w:ascii="Times New Roman" w:hAnsi="Times New Roman" w:cs="Times New Roman"/>
          <w:sz w:val="24"/>
          <w:szCs w:val="24"/>
        </w:rPr>
      </w:pPr>
    </w:p>
    <w:p w14:paraId="439C330C" w14:textId="1F91E3B2" w:rsidR="00A119D7" w:rsidRPr="00A119D7" w:rsidRDefault="00A119D7" w:rsidP="00785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any further information that might be useful for this request, or any further questions you have for Heather: </w:t>
      </w:r>
    </w:p>
    <w:p w14:paraId="5A5F233B" w14:textId="77777777" w:rsidR="00A119D7" w:rsidRPr="00A119D7" w:rsidRDefault="00A119D7" w:rsidP="00785239">
      <w:pPr>
        <w:rPr>
          <w:rFonts w:ascii="Times New Roman" w:hAnsi="Times New Roman" w:cs="Times New Roman"/>
          <w:sz w:val="24"/>
          <w:szCs w:val="24"/>
        </w:rPr>
      </w:pPr>
    </w:p>
    <w:sectPr w:rsidR="00A119D7" w:rsidRPr="00A1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39"/>
    <w:rsid w:val="00125F64"/>
    <w:rsid w:val="00785239"/>
    <w:rsid w:val="007F4E99"/>
    <w:rsid w:val="008813EA"/>
    <w:rsid w:val="00A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D655"/>
  <w15:chartTrackingRefBased/>
  <w15:docId w15:val="{6516BC15-648A-4B9C-B03A-F490706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23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5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@thatearlychildhoodne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822</Characters>
  <Application>Microsoft Office Word</Application>
  <DocSecurity>0</DocSecurity>
  <Lines>411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Bernt-Santy, Heather E</dc:creator>
  <cp:keywords/>
  <dc:description/>
  <cp:lastModifiedBy>Andrea Morris</cp:lastModifiedBy>
  <cp:revision>2</cp:revision>
  <dcterms:created xsi:type="dcterms:W3CDTF">2020-12-15T16:33:00Z</dcterms:created>
  <dcterms:modified xsi:type="dcterms:W3CDTF">2020-12-15T16:33:00Z</dcterms:modified>
</cp:coreProperties>
</file>